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E64" w:rsidRPr="00982F4A" w:rsidRDefault="001A1E64" w:rsidP="001A1E6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2F4A">
        <w:rPr>
          <w:rFonts w:ascii="Times New Roman" w:hAnsi="Times New Roman" w:cs="Times New Roman"/>
          <w:b/>
          <w:sz w:val="32"/>
          <w:szCs w:val="32"/>
        </w:rPr>
        <w:t>PHIẾU HƯỚNG DẪN HỌC TẬP</w:t>
      </w:r>
    </w:p>
    <w:p w:rsidR="001A1E64" w:rsidRPr="00982F4A" w:rsidRDefault="001A1E64" w:rsidP="001A1E64">
      <w:pPr>
        <w:tabs>
          <w:tab w:val="center" w:leader="dot" w:pos="396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</w:t>
      </w:r>
      <w:r w:rsidRPr="00982F4A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p w:rsidR="001A1E64" w:rsidRPr="00982F4A" w:rsidRDefault="001A1E64" w:rsidP="001A1E64">
      <w:pPr>
        <w:tabs>
          <w:tab w:val="center" w:leader="dot" w:pos="3969"/>
        </w:tabs>
        <w:rPr>
          <w:rFonts w:ascii="Times New Roman" w:hAnsi="Times New Roman" w:cs="Times New Roman"/>
          <w:sz w:val="26"/>
          <w:szCs w:val="26"/>
        </w:rPr>
      </w:pPr>
      <w:r w:rsidRPr="00982F4A">
        <w:rPr>
          <w:rFonts w:ascii="Times New Roman" w:hAnsi="Times New Roman" w:cs="Times New Roman"/>
          <w:sz w:val="26"/>
          <w:szCs w:val="26"/>
        </w:rPr>
        <w:t>LỚP: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1A1E64" w:rsidRPr="00982F4A" w:rsidRDefault="001A1E64" w:rsidP="001A1E64">
      <w:pPr>
        <w:rPr>
          <w:rFonts w:ascii="Times New Roman" w:hAnsi="Times New Roman" w:cs="Times New Roman"/>
          <w:sz w:val="26"/>
          <w:szCs w:val="26"/>
        </w:rPr>
      </w:pPr>
      <w:r w:rsidRPr="00982F4A">
        <w:rPr>
          <w:rFonts w:ascii="Times New Roman" w:hAnsi="Times New Roman" w:cs="Times New Roman"/>
          <w:sz w:val="26"/>
          <w:szCs w:val="26"/>
        </w:rPr>
        <w:t>GVHD: Trần Hồng Thảo</w:t>
      </w:r>
    </w:p>
    <w:p w:rsidR="001A1E64" w:rsidRPr="00982F4A" w:rsidRDefault="001A1E64" w:rsidP="001A1E6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82F4A">
        <w:rPr>
          <w:rFonts w:ascii="Times New Roman" w:hAnsi="Times New Roman" w:cs="Times New Roman"/>
          <w:b/>
          <w:sz w:val="26"/>
          <w:szCs w:val="26"/>
        </w:rPr>
        <w:t>Chương 9 :THIẾT KẾ VÁY CĂN BẢN</w:t>
      </w:r>
    </w:p>
    <w:p w:rsidR="001A1E64" w:rsidRPr="00982F4A" w:rsidRDefault="001A1E64" w:rsidP="001A1E64">
      <w:pPr>
        <w:rPr>
          <w:rFonts w:ascii="Times New Roman" w:hAnsi="Times New Roman" w:cs="Times New Roman"/>
          <w:b/>
          <w:sz w:val="26"/>
          <w:szCs w:val="26"/>
        </w:rPr>
      </w:pPr>
      <w:r w:rsidRPr="00982F4A">
        <w:rPr>
          <w:rFonts w:ascii="Times New Roman" w:hAnsi="Times New Roman" w:cs="Times New Roman"/>
          <w:b/>
          <w:sz w:val="26"/>
          <w:szCs w:val="26"/>
        </w:rPr>
        <w:t>Cho ni mẫu:</w:t>
      </w:r>
    </w:p>
    <w:p w:rsidR="001A1E64" w:rsidRPr="00982F4A" w:rsidRDefault="001A1E64" w:rsidP="001A1E64">
      <w:pPr>
        <w:rPr>
          <w:rFonts w:ascii="Times New Roman" w:hAnsi="Times New Roman" w:cs="Times New Roman"/>
          <w:sz w:val="26"/>
          <w:szCs w:val="26"/>
        </w:rPr>
      </w:pPr>
      <w:r w:rsidRPr="00982F4A">
        <w:rPr>
          <w:rFonts w:ascii="Times New Roman" w:hAnsi="Times New Roman" w:cs="Times New Roman"/>
          <w:sz w:val="26"/>
          <w:szCs w:val="26"/>
        </w:rPr>
        <w:t>- Dài váy: 50 cm</w:t>
      </w:r>
    </w:p>
    <w:p w:rsidR="001A1E64" w:rsidRPr="00982F4A" w:rsidRDefault="001A1E64" w:rsidP="001A1E64">
      <w:pPr>
        <w:rPr>
          <w:rFonts w:ascii="Times New Roman" w:hAnsi="Times New Roman" w:cs="Times New Roman"/>
          <w:sz w:val="26"/>
          <w:szCs w:val="26"/>
        </w:rPr>
      </w:pPr>
      <w:r w:rsidRPr="00982F4A">
        <w:rPr>
          <w:rFonts w:ascii="Times New Roman" w:hAnsi="Times New Roman" w:cs="Times New Roman"/>
          <w:sz w:val="26"/>
          <w:szCs w:val="26"/>
        </w:rPr>
        <w:t>- Vòng eo: 64 cm</w:t>
      </w:r>
    </w:p>
    <w:p w:rsidR="001A1E64" w:rsidRPr="00982F4A" w:rsidRDefault="001A1E64" w:rsidP="001A1E64">
      <w:pPr>
        <w:rPr>
          <w:rFonts w:ascii="Times New Roman" w:hAnsi="Times New Roman" w:cs="Times New Roman"/>
          <w:sz w:val="26"/>
          <w:szCs w:val="26"/>
        </w:rPr>
      </w:pPr>
      <w:r w:rsidRPr="00982F4A">
        <w:rPr>
          <w:rFonts w:ascii="Times New Roman" w:hAnsi="Times New Roman" w:cs="Times New Roman"/>
          <w:sz w:val="26"/>
          <w:szCs w:val="26"/>
        </w:rPr>
        <w:t>- Vòng mông: 90 cm</w:t>
      </w:r>
    </w:p>
    <w:p w:rsidR="001A1E64" w:rsidRPr="00982F4A" w:rsidRDefault="001A1E64" w:rsidP="001A1E6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I.</w:t>
      </w:r>
      <w:r w:rsidRPr="00982F4A">
        <w:rPr>
          <w:rFonts w:ascii="Times New Roman" w:hAnsi="Times New Roman" w:cs="Times New Roman"/>
          <w:b/>
          <w:sz w:val="26"/>
          <w:szCs w:val="26"/>
        </w:rPr>
        <w:t>Tính số mét vải cần thiết để may 1 váy căn bản theo ni mẫ</w:t>
      </w:r>
      <w:r>
        <w:rPr>
          <w:rFonts w:ascii="Times New Roman" w:hAnsi="Times New Roman" w:cs="Times New Roman"/>
          <w:b/>
          <w:sz w:val="26"/>
          <w:szCs w:val="26"/>
        </w:rPr>
        <w:t>u trên:</w:t>
      </w:r>
    </w:p>
    <w:p w:rsidR="001A1E64" w:rsidRPr="00982F4A" w:rsidRDefault="001A1E64" w:rsidP="001A1E64">
      <w:pPr>
        <w:rPr>
          <w:rFonts w:ascii="Times New Roman" w:hAnsi="Times New Roman" w:cs="Times New Roman"/>
          <w:sz w:val="26"/>
          <w:szCs w:val="26"/>
        </w:rPr>
      </w:pPr>
      <w:r w:rsidRPr="00982F4A">
        <w:rPr>
          <w:rFonts w:ascii="Times New Roman" w:hAnsi="Times New Roman" w:cs="Times New Roman"/>
          <w:sz w:val="26"/>
          <w:szCs w:val="26"/>
        </w:rPr>
        <w:t>- Khổ vải 0,9 m = 2 dài váy + lai + đườ</w:t>
      </w:r>
      <w:r>
        <w:rPr>
          <w:rFonts w:ascii="Times New Roman" w:hAnsi="Times New Roman" w:cs="Times New Roman"/>
          <w:sz w:val="26"/>
          <w:szCs w:val="26"/>
        </w:rPr>
        <w:t xml:space="preserve">ng may   </w:t>
      </w:r>
      <w:r w:rsidRPr="00982F4A">
        <w:rPr>
          <w:rFonts w:ascii="Times New Roman" w:hAnsi="Times New Roman" w:cs="Times New Roman"/>
          <w:sz w:val="26"/>
          <w:szCs w:val="26"/>
        </w:rPr>
        <w:t>= ..................... cm</w:t>
      </w:r>
    </w:p>
    <w:p w:rsidR="001A1E64" w:rsidRPr="00982F4A" w:rsidRDefault="001A1E64" w:rsidP="001A1E64">
      <w:pPr>
        <w:rPr>
          <w:rFonts w:ascii="Times New Roman" w:hAnsi="Times New Roman" w:cs="Times New Roman"/>
          <w:sz w:val="26"/>
          <w:szCs w:val="26"/>
        </w:rPr>
      </w:pPr>
      <w:r w:rsidRPr="00982F4A">
        <w:rPr>
          <w:rFonts w:ascii="Times New Roman" w:hAnsi="Times New Roman" w:cs="Times New Roman"/>
          <w:sz w:val="26"/>
          <w:szCs w:val="26"/>
        </w:rPr>
        <w:t>- Khổ vải 1,2 đến 1,6 m = 1 dài váy + lai + đường may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82F4A">
        <w:rPr>
          <w:rFonts w:ascii="Times New Roman" w:hAnsi="Times New Roman" w:cs="Times New Roman"/>
          <w:sz w:val="26"/>
          <w:szCs w:val="26"/>
        </w:rPr>
        <w:t>=  .................... cm</w:t>
      </w:r>
    </w:p>
    <w:p w:rsidR="001A1E64" w:rsidRPr="001A1E64" w:rsidRDefault="001A1E64">
      <w:pPr>
        <w:rPr>
          <w:rFonts w:ascii="Times New Roman" w:hAnsi="Times New Roman" w:cs="Times New Roman"/>
          <w:b/>
          <w:sz w:val="26"/>
          <w:szCs w:val="26"/>
        </w:rPr>
        <w:sectPr w:rsidR="001A1E64" w:rsidRPr="001A1E6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b/>
          <w:sz w:val="26"/>
          <w:szCs w:val="26"/>
        </w:rPr>
        <w:t>II.T</w:t>
      </w:r>
      <w:r w:rsidRPr="00982F4A">
        <w:rPr>
          <w:rFonts w:ascii="Times New Roman" w:hAnsi="Times New Roman" w:cs="Times New Roman"/>
          <w:b/>
          <w:sz w:val="26"/>
          <w:szCs w:val="26"/>
        </w:rPr>
        <w:t>ính toán công thức thiết kế theo ni mẫu</w:t>
      </w:r>
      <w:r>
        <w:rPr>
          <w:rFonts w:ascii="Times New Roman" w:hAnsi="Times New Roman" w:cs="Times New Roman"/>
          <w:b/>
          <w:sz w:val="26"/>
          <w:szCs w:val="26"/>
        </w:rPr>
        <w:t>, điền kết quả vào chỗ trống sau đó dựng hình thân sau, thân trước váy căn bản</w:t>
      </w:r>
      <w:r w:rsidRPr="00982F4A"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W w:w="977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9"/>
        <w:gridCol w:w="4678"/>
      </w:tblGrid>
      <w:tr w:rsidR="001A1E64" w:rsidRPr="00EF657E" w:rsidTr="004829EA">
        <w:trPr>
          <w:trHeight w:val="5009"/>
          <w:jc w:val="right"/>
        </w:trPr>
        <w:tc>
          <w:tcPr>
            <w:tcW w:w="5099" w:type="dxa"/>
          </w:tcPr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Thân sau:</w:t>
            </w:r>
          </w:p>
          <w:p w:rsidR="001A1E64" w:rsidRPr="00EF657E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AB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: Dài váy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= số đo  = 50 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cm</w:t>
            </w:r>
          </w:p>
          <w:p w:rsidR="001A1E64" w:rsidRDefault="001A1E64" w:rsidP="001A1E64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AM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: Hạ mông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= 2/10 M + 1cm =........cm</w:t>
            </w:r>
          </w:p>
          <w:p w:rsidR="001A1E64" w:rsidRPr="00EF657E" w:rsidRDefault="001A1E64" w:rsidP="004829E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AC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: Ngang eo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= ¼ eo + 2cm = ..........cm</w:t>
            </w:r>
          </w:p>
          <w:p w:rsidR="001A1E64" w:rsidRDefault="001A1E64" w:rsidP="004829E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CC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 xml:space="preserve">1 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ab/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: 0.5cm</w:t>
            </w:r>
          </w:p>
          <w:p w:rsidR="001A1E64" w:rsidRPr="00EF657E" w:rsidRDefault="001A1E64" w:rsidP="001A1E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Vẽ plis 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: O là trung điểm AC</w:t>
            </w:r>
          </w:p>
          <w:p w:rsidR="001A1E64" w:rsidRPr="00EF657E" w:rsidRDefault="001A1E64" w:rsidP="001A1E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Từ O lấy ra mỗi bên 1 cm.</w:t>
            </w:r>
          </w:p>
          <w:p w:rsidR="001A1E64" w:rsidRPr="00EF657E" w:rsidRDefault="001A1E64" w:rsidP="001A1E64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OO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= 10cm.</w:t>
            </w:r>
          </w:p>
          <w:p w:rsidR="001A1E64" w:rsidRDefault="001A1E64" w:rsidP="004829E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MD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: Ngang mông = ¼ M + 1 cm = ........cm</w:t>
            </w:r>
          </w:p>
          <w:p w:rsidR="001A1E64" w:rsidRPr="00EF657E" w:rsidRDefault="001A1E64" w:rsidP="004829E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BL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: Ngang lai = Ngang mông = ........  cm</w:t>
            </w:r>
          </w:p>
          <w:p w:rsidR="001A1E64" w:rsidRPr="00EF657E" w:rsidRDefault="001A1E64" w:rsidP="001A1E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LL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Giảm sườn = 1 cm.</w:t>
            </w:r>
          </w:p>
        </w:tc>
        <w:tc>
          <w:tcPr>
            <w:tcW w:w="4678" w:type="dxa"/>
          </w:tcPr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Thân trước:</w:t>
            </w:r>
          </w:p>
          <w:p w:rsidR="001A1E64" w:rsidRPr="00EF657E" w:rsidRDefault="001A1E64" w:rsidP="004829EA">
            <w:pPr>
              <w:keepNext/>
              <w:tabs>
                <w:tab w:val="left" w:pos="1440"/>
                <w:tab w:val="left" w:pos="2880"/>
              </w:tabs>
              <w:spacing w:before="120" w:after="0" w:line="240" w:lineRule="auto"/>
              <w:outlineLvl w:val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AA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Giảm TT = 0.7 cm.</w:t>
            </w:r>
          </w:p>
          <w:p w:rsidR="001A1E64" w:rsidRPr="00EF657E" w:rsidRDefault="001A1E64" w:rsidP="004829EA">
            <w:pPr>
              <w:tabs>
                <w:tab w:val="left" w:pos="1440"/>
                <w:tab w:val="left" w:pos="288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AC : Ngang eo = </w:t>
            </w:r>
            <w:r w:rsidRPr="00EF657E">
              <w:rPr>
                <w:rFonts w:ascii="Times New Roman" w:eastAsia="Times New Roman" w:hAnsi="Times New Roman" w:cs="Times New Roman"/>
                <w:sz w:val="32"/>
                <w:szCs w:val="32"/>
              </w:rPr>
              <w:t>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eo + 2cm =..............cm</w:t>
            </w:r>
          </w:p>
          <w:p w:rsidR="001A1E64" w:rsidRPr="00EF657E" w:rsidRDefault="001A1E64" w:rsidP="004829EA">
            <w:pPr>
              <w:tabs>
                <w:tab w:val="left" w:pos="14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CC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 xml:space="preserve">1 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: 0.5cm</w:t>
            </w:r>
          </w:p>
          <w:p w:rsidR="001A1E64" w:rsidRPr="00EF657E" w:rsidRDefault="001A1E64" w:rsidP="001A1E64">
            <w:pPr>
              <w:tabs>
                <w:tab w:val="left" w:pos="1152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Vẽ plis 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: O là trung điểm AC.</w:t>
            </w:r>
          </w:p>
          <w:p w:rsidR="001A1E64" w:rsidRPr="00EF657E" w:rsidRDefault="001A1E64" w:rsidP="001A1E64">
            <w:pPr>
              <w:tabs>
                <w:tab w:val="left" w:pos="1152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Từ O lấy ra mỗi bên 1 cm.</w:t>
            </w:r>
          </w:p>
          <w:p w:rsidR="001A1E64" w:rsidRPr="001A1E64" w:rsidRDefault="001A1E64" w:rsidP="001A1E64">
            <w:pPr>
              <w:keepNext/>
              <w:tabs>
                <w:tab w:val="left" w:pos="1152"/>
              </w:tabs>
              <w:spacing w:before="120"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  <w:t>OI = 10cm.</w:t>
            </w:r>
          </w:p>
          <w:p w:rsidR="001A1E64" w:rsidRPr="00EF657E" w:rsidRDefault="001A1E64" w:rsidP="004829E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MD: Ngang mông = </w:t>
            </w:r>
            <w:r w:rsidRPr="00EF657E">
              <w:rPr>
                <w:rFonts w:ascii="Times New Roman" w:eastAsia="Times New Roman" w:hAnsi="Times New Roman" w:cs="Times New Roman"/>
                <w:sz w:val="32"/>
                <w:szCs w:val="32"/>
              </w:rPr>
              <w:t>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 = ...................cm</w:t>
            </w:r>
          </w:p>
          <w:p w:rsidR="001A1E64" w:rsidRPr="00EF657E" w:rsidRDefault="001A1E64" w:rsidP="004829EA">
            <w:pPr>
              <w:tabs>
                <w:tab w:val="left" w:pos="1152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  <w:t xml:space="preserve">BL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  <w:t>: Ngang lai = Ngang mông =.............cm</w:t>
            </w:r>
          </w:p>
          <w:p w:rsidR="001A1E64" w:rsidRPr="00982F4A" w:rsidRDefault="001A1E64" w:rsidP="004829EA">
            <w:pPr>
              <w:tabs>
                <w:tab w:val="left" w:pos="1152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</w:rPr>
            </w:pP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  <w:t>LL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  <w:lang w:val="fr-FR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  <w:t> :</w:t>
            </w:r>
            <w:r w:rsidRPr="00EF657E">
              <w:rPr>
                <w:rFonts w:ascii="Times New Roman" w:eastAsia="Times New Roman" w:hAnsi="Times New Roman" w:cs="Times New Roman"/>
                <w:sz w:val="26"/>
                <w:szCs w:val="26"/>
              </w:rPr>
              <w:t>Giảm sườn = 1 cm.</w:t>
            </w:r>
          </w:p>
          <w:p w:rsidR="001A1E64" w:rsidRPr="00EF657E" w:rsidRDefault="001A1E64" w:rsidP="001A1E64">
            <w:pPr>
              <w:keepNext/>
              <w:tabs>
                <w:tab w:val="left" w:pos="1152"/>
              </w:tabs>
              <w:spacing w:before="120"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A1E64" w:rsidRPr="00EF657E" w:rsidTr="004829EA">
        <w:trPr>
          <w:trHeight w:val="5009"/>
          <w:jc w:val="right"/>
        </w:trPr>
        <w:tc>
          <w:tcPr>
            <w:tcW w:w="9777" w:type="dxa"/>
            <w:gridSpan w:val="2"/>
          </w:tcPr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Dựng hình:</w:t>
            </w: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42E7070C" wp14:editId="34062D9A">
                      <wp:simplePos x="0" y="0"/>
                      <wp:positionH relativeFrom="column">
                        <wp:posOffset>1436370</wp:posOffset>
                      </wp:positionH>
                      <wp:positionV relativeFrom="paragraph">
                        <wp:posOffset>154940</wp:posOffset>
                      </wp:positionV>
                      <wp:extent cx="3572510" cy="3876040"/>
                      <wp:effectExtent l="0" t="0" r="27940" b="29210"/>
                      <wp:wrapNone/>
                      <wp:docPr id="37" name="Group 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72510" cy="3876040"/>
                                <a:chOff x="0" y="0"/>
                                <a:chExt cx="3572510" cy="3876040"/>
                              </a:xfrm>
                            </wpg:grpSpPr>
                            <wpg:grpSp>
                              <wpg:cNvPr id="26" name="Group 26"/>
                              <wpg:cNvGrpSpPr/>
                              <wpg:grpSpPr>
                                <a:xfrm>
                                  <a:off x="9525" y="0"/>
                                  <a:ext cx="3562985" cy="1970405"/>
                                  <a:chOff x="0" y="0"/>
                                  <a:chExt cx="3562985" cy="1970984"/>
                                </a:xfrm>
                              </wpg:grpSpPr>
                              <wps:wsp>
                                <wps:cNvPr id="19" name="Straight Connector 19"/>
                                <wps:cNvCnPr/>
                                <wps:spPr>
                                  <a:xfrm>
                                    <a:off x="2194560" y="47708"/>
                                    <a:ext cx="0" cy="18719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lgDash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20" name="Straight Connector 20"/>
                                <wps:cNvCnPr/>
                                <wps:spPr>
                                  <a:xfrm>
                                    <a:off x="3554233" y="333954"/>
                                    <a:ext cx="0" cy="163703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lgDash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22" name="Straight Connector 22"/>
                                <wps:cNvCnPr/>
                                <wps:spPr>
                                  <a:xfrm>
                                    <a:off x="0" y="1598212"/>
                                    <a:ext cx="356298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24" name="Straight Connector 24"/>
                                <wps:cNvCnPr/>
                                <wps:spPr>
                                  <a:xfrm>
                                    <a:off x="0" y="0"/>
                                    <a:ext cx="0" cy="192341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lgDash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g:grpSp>
                              <wpg:cNvPr id="36" name="Group 36"/>
                              <wpg:cNvGrpSpPr/>
                              <wpg:grpSpPr>
                                <a:xfrm>
                                  <a:off x="0" y="1952625"/>
                                  <a:ext cx="3571240" cy="1923415"/>
                                  <a:chOff x="0" y="0"/>
                                  <a:chExt cx="3571240" cy="1923415"/>
                                </a:xfrm>
                              </wpg:grpSpPr>
                              <wpg:grpSp>
                                <wpg:cNvPr id="16" name="Group 16"/>
                                <wpg:cNvGrpSpPr/>
                                <wpg:grpSpPr>
                                  <a:xfrm>
                                    <a:off x="0" y="0"/>
                                    <a:ext cx="3571240" cy="1923415"/>
                                    <a:chOff x="0" y="0"/>
                                    <a:chExt cx="3571571" cy="1923415"/>
                                  </a:xfrm>
                                </wpg:grpSpPr>
                                <wpg:grpSp>
                                  <wpg:cNvPr id="14" name="Group 14"/>
                                  <wpg:cNvGrpSpPr/>
                                  <wpg:grpSpPr>
                                    <a:xfrm>
                                      <a:off x="2202511" y="0"/>
                                      <a:ext cx="1359674" cy="1923415"/>
                                      <a:chOff x="0" y="0"/>
                                      <a:chExt cx="1359674" cy="1923415"/>
                                    </a:xfrm>
                                  </wpg:grpSpPr>
                                  <wps:wsp>
                                    <wps:cNvPr id="4" name="Straight Connector 4"/>
                                    <wps:cNvCnPr/>
                                    <wps:spPr>
                                      <a:xfrm>
                                        <a:off x="0" y="0"/>
                                        <a:ext cx="0" cy="165735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  <a:prstDash val="lgDash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5" name="Straight Connector 5"/>
                                    <wps:cNvCnPr/>
                                    <wps:spPr>
                                      <a:xfrm>
                                        <a:off x="1359674" y="0"/>
                                        <a:ext cx="0" cy="19234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flat" cmpd="sng" algn="ctr">
                                        <a:solidFill>
                                          <a:schemeClr val="tx1"/>
                                        </a:solidFill>
                                        <a:prstDash val="lgDash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5" name="Group 15"/>
                                  <wpg:cNvGrpSpPr/>
                                  <wpg:grpSpPr>
                                    <a:xfrm>
                                      <a:off x="0" y="0"/>
                                      <a:ext cx="3571571" cy="1923415"/>
                                      <a:chOff x="0" y="0"/>
                                      <a:chExt cx="3571571" cy="1923415"/>
                                    </a:xfrm>
                                  </wpg:grpSpPr>
                                  <wps:wsp>
                                    <wps:cNvPr id="1" name="Straight Connector 1"/>
                                    <wps:cNvCnPr/>
                                    <wps:spPr>
                                      <a:xfrm>
                                        <a:off x="7951" y="1653872"/>
                                        <a:ext cx="3563620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  <a:prstDash val="lgDash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3" name="Group 13"/>
                                    <wpg:cNvGrpSpPr/>
                                    <wpg:grpSpPr>
                                      <a:xfrm>
                                        <a:off x="0" y="0"/>
                                        <a:ext cx="3563620" cy="1923415"/>
                                        <a:chOff x="0" y="0"/>
                                        <a:chExt cx="3563620" cy="1923415"/>
                                      </a:xfrm>
                                    </wpg:grpSpPr>
                                    <wps:wsp>
                                      <wps:cNvPr id="6" name="Straight Connector 6"/>
                                      <wps:cNvCnPr/>
                                      <wps:spPr>
                                        <a:xfrm>
                                          <a:off x="7951" y="0"/>
                                          <a:ext cx="0" cy="192341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chemeClr val="tx1"/>
                                          </a:solidFill>
                                          <a:prstDash val="lg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7" name="Straight Connector 7"/>
                                      <wps:cNvCnPr/>
                                      <wps:spPr>
                                        <a:xfrm>
                                          <a:off x="0" y="1916265"/>
                                          <a:ext cx="35636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lg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  <wps:wsp>
                                <wps:cNvPr id="29" name="Straight Arrow Connector 29"/>
                                <wps:cNvCnPr/>
                                <wps:spPr>
                                  <a:xfrm>
                                    <a:off x="619125" y="1085850"/>
                                    <a:ext cx="1367625" cy="0"/>
                                  </a:xfrm>
                                  <a:prstGeom prst="straightConnector1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  <a:headEnd type="arrow"/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0" name="Rectangle 30"/>
                                <wps:cNvSpPr/>
                                <wps:spPr>
                                  <a:xfrm>
                                    <a:off x="581025" y="742950"/>
                                    <a:ext cx="1494790" cy="2781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1A1E64" w:rsidRPr="00924F0C" w:rsidRDefault="001A1E64" w:rsidP="001A1E64">
                                      <w:pPr>
                                        <w:shd w:val="clear" w:color="auto" w:fill="FFFFFF" w:themeFill="background1"/>
                                        <w:jc w:val="center"/>
                                      </w:pPr>
                                      <w:r w:rsidRPr="00924F0C">
                                        <w:t>THÂN SAU X 2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1" name="Straight Arrow Connector 31"/>
                              <wps:cNvCnPr/>
                              <wps:spPr>
                                <a:xfrm>
                                  <a:off x="581025" y="1085850"/>
                                  <a:ext cx="136715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headEnd type="arrow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2" name="Rectangle 32"/>
                              <wps:cNvSpPr/>
                              <wps:spPr>
                                <a:xfrm>
                                  <a:off x="495300" y="771525"/>
                                  <a:ext cx="149479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1A1E64" w:rsidRPr="00924F0C" w:rsidRDefault="001A1E64" w:rsidP="001A1E64">
                                    <w:pPr>
                                      <w:shd w:val="clear" w:color="auto" w:fill="FFFFFF" w:themeFill="background1"/>
                                      <w:jc w:val="center"/>
                                    </w:pPr>
                                    <w:r>
                                      <w:t>THÂN TRƯỚC X 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7" o:spid="_x0000_s1026" style="position:absolute;left:0;text-align:left;margin-left:113.1pt;margin-top:12.2pt;width:281.3pt;height:305.2pt;z-index:251663360" coordsize="35725,38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">
                      <v:group id="Group 26" o:spid="_x0000_s1027" style="position:absolute;left:95;width:35630;height:19704" coordsize="35629,19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  <v:line id="Straight Connector 19" o:spid="_x0000_s1028" style="position:absolute;visibility:visible;mso-wrap-style:square" from="21945,477" to="21945,191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7X5x8IAAADbAAAADwAAAGRycy9kb3ducmV2LnhtbERPS2vCQBC+F/wPywje6qY5SE1dRQQh&#10;IEiNgh6H7DSJzc6G7JpHf323UPA2H99zVpvB1KKj1lWWFbzNIxDEudUVFwou5/3rOwjnkTXWlknB&#10;SA4268nLChNtez5Rl/lChBB2CSoovW8SKV1ekkE3tw1x4L5sa9AH2BZSt9iHcFPLOIoW0mDFoaHE&#10;hnYl5d/Zwyhw6S3b3fPxtoyPh/v29PPZX6lQajYdth8gPA3+Kf53pzrMX8LfL+E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7X5x8IAAADbAAAADwAAAAAAAAAAAAAA&#10;AAChAgAAZHJzL2Rvd25yZXYueG1sUEsFBgAAAAAEAAQA+QAAAJADAAAAAA==&#10;" strokecolor="windowText">
                          <v:stroke dashstyle="longDash"/>
                        </v:line>
                        <v:line id="Straight Connector 20" o:spid="_x0000_s1029" style="position:absolute;visibility:visible;mso-wrap-style:square" from="35542,3339" to="35542,197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Oa58IAAADbAAAADwAAAGRycy9kb3ducmV2LnhtbERPTWvCQBC9F/wPywi91U1zKBqzkRAQ&#10;hEKpsVCPQ3ZMYrOzIbua2F/vHgSPj/edbibTiSsNrrWs4H0RgSCurG65VvBz2L4tQTiPrLGzTApu&#10;5GCTzV5STLQdeU/X0tcihLBLUEHjfZ9I6aqGDLqF7YkDd7KDQR/gUEs94BjCTSfjKPqQBlsODQ32&#10;VDRU/ZUXo8DtjmVxrm7HVfz1ec73/9/jL9VKvc6nfA3C0+Sf4od7pxXEYX34En6AzO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OOa58IAAADbAAAADwAAAAAAAAAAAAAA&#10;AAChAgAAZHJzL2Rvd25yZXYueG1sUEsFBgAAAAAEAAQA+QAAAJADAAAAAA==&#10;" strokecolor="windowText">
                          <v:stroke dashstyle="longDash"/>
                        </v:line>
                        <v:line id="Straight Connector 22" o:spid="_x0000_s1030" style="position:absolute;visibility:visible;mso-wrap-style:square" from="0,15982" to="35629,15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3uLsMAAADbAAAADwAAAGRycy9kb3ducmV2LnhtbESPQYvCMBSE7wv+h/AEL4umFhGpRhFR&#10;8Oh2RTw+mmdbbV5qE7XurzfCgsdhZr5hZovWVOJOjSstKxgOIhDEmdUl5wr2v5v+BITzyBory6Tg&#10;SQ4W887XDBNtH/xD99TnIkDYJaig8L5OpHRZQQbdwNbEwTvZxqAPssmlbvAR4KaScRSNpcGSw0KB&#10;Na0Kyi7pzSjIV+fv6zE9/438eD2xm9HucDgtlep12+UUhKfWf8L/7a1WEMfw/hJ+gJ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TN7i7DAAAA2wAAAA8AAAAAAAAAAAAA&#10;AAAAoQIAAGRycy9kb3ducmV2LnhtbFBLBQYAAAAABAAEAPkAAACRAwAAAAA=&#10;" strokecolor="windowText"/>
                        <v:line id="Straight Connector 24" o:spid="_x0000_s1031" style="position:absolute;visibility:visible;mso-wrap-style:square" from="0,0" to="0,19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9ic5MQAAADbAAAADwAAAGRycy9kb3ducmV2LnhtbESPQYvCMBSE7wv+h/CEvWlqWUSrUUQQ&#10;hIVFuwt6fDTPttq8lCba6q83grDHYWa+YebLzlTiRo0rLSsYDSMQxJnVJecK/n43gwkI55E1VpZJ&#10;wZ0cLBe9jzkm2ra8p1vqcxEg7BJUUHhfJ1K6rCCDbmhr4uCdbGPQB9nkUjfYBripZBxFY2mw5LBQ&#10;YE3rgrJLejUK3PaYrs/Z/TiNf77Pq/1j1x4oV+qz361mIDx1/j/8bm+1gvgLXl/CD5CL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2JzkxAAAANsAAAAPAAAAAAAAAAAA&#10;AAAAAKECAABkcnMvZG93bnJldi54bWxQSwUGAAAAAAQABAD5AAAAkgMAAAAA&#10;" strokecolor="windowText">
                          <v:stroke dashstyle="longDash"/>
                        </v:line>
                      </v:group>
                      <v:group id="Group 36" o:spid="_x0000_s1032" style="position:absolute;top:19526;width:35712;height:19234" coordsize="35712,192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      <v:group id="Group 16" o:spid="_x0000_s1033" style="position:absolute;width:35712;height:19234" coordsize="35715,192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    <v:group id="Group 14" o:spid="_x0000_s1034" style="position:absolute;left:22025;width:13596;height:19234" coordsize="13596,192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      <v:line id="Straight Connector 4" o:spid="_x0000_s1035" style="position:absolute;visibility:visible;mso-wrap-style:square" from="0,0" to="0,16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PofsEAAADaAAAADwAAAGRycy9kb3ducmV2LnhtbESPQYvCMBSE74L/ITxhb5rqFlm6RhFB&#10;9OJhrd7fNs+mbPNSkli7/36zIHgcZuYbZrUZbCt68qFxrGA+y0AQV043XCu4lPvpB4gQkTW2jknB&#10;LwXYrMejFRbaPfiL+nOsRYJwKFCBibErpAyVIYth5jri5N2ctxiT9LXUHh8Jblu5yLKltNhwWjDY&#10;0c5Q9XO+WwXV0F99ufu++dMyN4vy4E/5u1fqbTJsP0FEGuIr/GwftYIc/q+kGyD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s+h+wQAAANoAAAAPAAAAAAAAAAAAAAAA&#10;AKECAABkcnMvZG93bnJldi54bWxQSwUGAAAAAAQABAD5AAAAjwMAAAAA&#10;" strokecolor="black [3213]">
                              <v:stroke dashstyle="longDash"/>
                            </v:line>
                            <v:line id="Straight Connector 5" o:spid="_x0000_s1036" style="position:absolute;visibility:visible;mso-wrap-style:square" from="13596,0" to="13596,19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9N5cIAAADaAAAADwAAAGRycy9kb3ducmV2LnhtbESPT2sCMRTE7wW/Q3iCt5r1T0VWo4hQ&#10;6sVDXb0/N8/N4uZlSeK6fvumUOhxmJnfMOttbxvRkQ+1YwWTcQaCuHS65krBufh8X4IIEVlj45gU&#10;vCjAdjN4W2Ou3ZO/qTvFSiQIhxwVmBjbXMpQGrIYxq4lTt7NeYsxSV9J7fGZ4LaR0yxbSIs1pwWD&#10;Le0NlffTwyoo++7ii/315o+LuZkWX/44n3mlRsN+twIRqY//4b/2QSv4gN8r6QbIz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P9N5cIAAADaAAAADwAAAAAAAAAAAAAA&#10;AAChAgAAZHJzL2Rvd25yZXYueG1sUEsFBgAAAAAEAAQA+QAAAJADAAAAAA==&#10;" strokecolor="black [3213]">
                              <v:stroke dashstyle="longDash"/>
                            </v:line>
                          </v:group>
                          <v:group id="Group 15" o:spid="_x0000_s1037" style="position:absolute;width:35715;height:19234" coordsize="35715,192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    <v:line id="Straight Connector 1" o:spid="_x0000_s1038" style="position:absolute;visibility:visible;mso-wrap-style:square" from="79,16538" to="35715,165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RL5r4AAADaAAAADwAAAGRycy9kb3ducmV2LnhtbERPS4vCMBC+L/gfwgje1tQHItUoIsh6&#10;8bBW72MzNsVmUpJsrf9+Iyzsafj4nrPe9rYRHflQO1YwGWcgiEuna64UXIrD5xJEiMgaG8ek4EUB&#10;tpvBxxpz7Z78Td05ViKFcMhRgYmxzaUMpSGLYexa4sTdnbcYE/SV1B6fKdw2cpplC2mx5tRgsKW9&#10;ofJx/rEKyr67+mJ/u/vTYm6mxZc/zWdeqdGw361AROrjv/jPfdRpPrxfeV+5+QU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HxEvmvgAAANoAAAAPAAAAAAAAAAAAAAAAAKEC&#10;AABkcnMvZG93bnJldi54bWxQSwUGAAAAAAQABAD5AAAAjAMAAAAA&#10;" strokecolor="black [3213]">
                              <v:stroke dashstyle="longDash"/>
                            </v:line>
                            <v:group id="Group 13" o:spid="_x0000_s1039" style="position:absolute;width:35636;height:19234" coordsize="35636,192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        <v:line id="Straight Connector 6" o:spid="_x0000_s1040" style="position:absolute;visibility:visible;mso-wrap-style:square" from="79,0" to="79,19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3TksEAAADaAAAADwAAAGRycy9kb3ducmV2LnhtbESPQWvCQBSE70L/w/IKvZlNrYSSukoR&#10;pL140Oj9NfvMhmbfht01xn/vCoLHYWa+YRar0XZiIB9axwresxwEce10y42CQ7WZfoIIEVlj55gU&#10;XCnAavkyWWCp3YV3NOxjIxKEQ4kKTIx9KWWoDVkMmeuJk3dy3mJM0jdSe7wkuO3kLM8LabHltGCw&#10;p7Wh+n9/tgrqcTj6av138ttibmbVj9/OP7xSb6/j9xeISGN8hh/tX62ggPuVdAPk8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LdOSwQAAANoAAAAPAAAAAAAAAAAAAAAA&#10;AKECAABkcnMvZG93bnJldi54bWxQSwUGAAAAAAQABAD5AAAAjwMAAAAA&#10;" strokecolor="black [3213]">
                                <v:stroke dashstyle="longDash"/>
                              </v:line>
                              <v:line id="Straight Connector 7" o:spid="_x0000_s1041" style="position:absolute;visibility:visible;mso-wrap-style:square" from="0,19162" to="35636,19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IBicQAAADaAAAADwAAAGRycy9kb3ducmV2LnhtbESPQWvCQBSE74L/YXlCb7ppDq1GV5GA&#10;IBRKkxb0+Mg+k9js25BdTdJf3y0UPA4z8w2z2Q2mEXfqXG1ZwfMiAkFcWF1zqeDr8zBfgnAeWWNj&#10;mRSM5GC3nU42mGjbc0b33JciQNglqKDyvk2kdEVFBt3CtsTBu9jOoA+yK6XusA9w08g4il6kwZrD&#10;QoUtpRUV3/nNKHDHc55ei/G8it/frvvs56M/UanU02zYr0F4Gvwj/N8+agWv8Hcl3AC5/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YgGJxAAAANoAAAAPAAAAAAAAAAAA&#10;AAAAAKECAABkcnMvZG93bnJldi54bWxQSwUGAAAAAAQABAD5AAAAkgMAAAAA&#10;" strokecolor="windowText">
                                <v:stroke dashstyle="longDash"/>
                              </v:line>
                            </v:group>
                          </v:group>
                        </v:group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29" o:spid="_x0000_s1042" type="#_x0000_t32" style="position:absolute;left:6191;top:10858;width:1367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hsC8QAAADbAAAADwAAAGRycy9kb3ducmV2LnhtbESP0WqDQBRE3wP9h+UW+pas0RKsySaU&#10;QKFPbTX5gFv3RiXuXeuuUf++WyjkcZiZM8zuMJlW3Kh3jWUF61UEgri0uuFKwfn0tkxBOI+ssbVM&#10;CmZycNg/LHaYaTtyTrfCVyJA2GWooPa+y6R0ZU0G3cp2xMG72N6gD7KvpO5xDHDTyjiKNtJgw2Gh&#10;xo6ONZXXYjAKUj98tj/z88f39euYR8k6HtIkVurpcXrdgvA0+Xv4v/2uFcQv8Pcl/AC5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eGwLxAAAANsAAAAPAAAAAAAAAAAA&#10;AAAAAKECAABkcnMvZG93bnJldi54bWxQSwUGAAAAAAQABAD5AAAAkgMAAAAA&#10;" strokecolor="black [3213]">
                          <v:stroke startarrow="open" endarrow="open"/>
                        </v:shape>
                        <v:rect id="Rectangle 30" o:spid="_x0000_s1043" style="position:absolute;left:5810;top:7429;width:14948;height:27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1uyr8A&#10;AADbAAAADwAAAGRycy9kb3ducmV2LnhtbERPTYvCMBC9C/6HMMLeNFWXRapRiqisR60g3sZmbKvN&#10;pDSx1n+/OQh7fLzvxaozlWipcaVlBeNRBII4s7rkXMEp3Q5nIJxH1lhZJgVvcrBa9nsLjLV98YHa&#10;o89FCGEXo4LC+zqW0mUFGXQjWxMH7mYbgz7AJpe6wVcIN5WcRNGPNFhyaCiwpnVB2eP4NArctd2n&#10;7zo53y8uuyYbNun3fqfU16BL5iA8df5f/HH/agXTsD58CT9AL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bW7KvwAAANsAAAAPAAAAAAAAAAAAAAAAAJgCAABkcnMvZG93bnJl&#10;di54bWxQSwUGAAAAAAQABAD1AAAAhAMAAAAA&#10;" filled="f" stroked="f" strokeweight="2pt">
                          <v:textbox>
                            <w:txbxContent>
                              <w:p w:rsidR="001A1E64" w:rsidRPr="00924F0C" w:rsidRDefault="001A1E64" w:rsidP="001A1E64">
                                <w:pPr>
                                  <w:shd w:val="clear" w:color="auto" w:fill="FFFFFF" w:themeFill="background1"/>
                                  <w:jc w:val="center"/>
                                </w:pPr>
                                <w:r w:rsidRPr="00924F0C">
                                  <w:t>THÂN SAU X 2</w:t>
                                </w:r>
                              </w:p>
                            </w:txbxContent>
                          </v:textbox>
                        </v:rect>
                      </v:group>
                      <v:shape id="Straight Arrow Connector 31" o:spid="_x0000_s1044" type="#_x0000_t32" style="position:absolute;left:5810;top:10858;width:1367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w9icQAAADbAAAADwAAAGRycy9kb3ducmV2LnhtbESPQUvDQBSE74L/YXmCF2k2VbCSZlu0&#10;IujBQ1N7f2Sf2djs2zT7bOK/dwWhx2FmvmHK9eQ7daIhtoENzLMcFHEdbMuNgY/dy+wBVBRki11g&#10;MvBDEdary4sSCxtG3tKpkkYlCMcCDTiRvtA61o48xiz0xMn7DINHSXJotB1wTHDf6ds8v9ceW04L&#10;DnvaOKoP1bc3MLqvXZAjbvbdk7wd3o+L5/3Nwpjrq+lxCUpoknP4v/1qDdzN4e9L+gF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bD2JxAAAANsAAAAPAAAAAAAAAAAA&#10;AAAAAKECAABkcnMvZG93bnJldi54bWxQSwUGAAAAAAQABAD5AAAAkgMAAAAA&#10;" strokecolor="windowText">
                        <v:stroke startarrow="open" endarrow="open"/>
                      </v:shape>
                      <v:rect id="Rectangle 32" o:spid="_x0000_s1045" style="position:absolute;left:4953;top:7715;width:14947;height:27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NVJsIA&#10;AADbAAAADwAAAGRycy9kb3ducmV2LnhtbESPQYvCMBSE7wv+h/CEva2puixSjVJEZT1qBfH2bJ5t&#10;tXkpTaz132+EBY/DzHzDzBadqURLjSstKxgOIhDEmdUl5woO6fprAsJ5ZI2VZVLwJAeLee9jhrG2&#10;D95Ru/e5CBB2MSoovK9jKV1WkEE3sDVx8C62MeiDbHKpG3wEuKnkKIp+pMGSw0KBNS0Lym77u1Hg&#10;zu02fdbJ8Xpy2TlZsUm/txulPvtdMgXhqfPv8H/7VysYj+D1JfwAOf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81UmwgAAANsAAAAPAAAAAAAAAAAAAAAAAJgCAABkcnMvZG93&#10;bnJldi54bWxQSwUGAAAAAAQABAD1AAAAhwMAAAAA&#10;" filled="f" stroked="f" strokeweight="2pt">
                        <v:textbox>
                          <w:txbxContent>
                            <w:p w:rsidR="001A1E64" w:rsidRPr="00924F0C" w:rsidRDefault="001A1E64" w:rsidP="001A1E64">
                              <w:pPr>
                                <w:shd w:val="clear" w:color="auto" w:fill="FFFFFF" w:themeFill="background1"/>
                                <w:jc w:val="center"/>
                              </w:pPr>
                              <w:r>
                                <w:t>THÂN TRƯỚC X 1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C104968" wp14:editId="47DCFA2A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148590</wp:posOffset>
                      </wp:positionV>
                      <wp:extent cx="301625" cy="285115"/>
                      <wp:effectExtent l="0" t="0" r="0" b="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28511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A1E64" w:rsidRPr="00525461" w:rsidRDefault="001A1E64" w:rsidP="001A1E64">
                                  <w:pPr>
                                    <w:shd w:val="clear" w:color="auto" w:fill="FFFFFF" w:themeFill="background1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46" style="position:absolute;left:0;text-align:left;margin-left:81.75pt;margin-top:11.7pt;width:23.75pt;height:2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" filled="f" stroked="f" strokeweight="2pt">
                      <v:textbox>
                        <w:txbxContent>
                          <w:p w:rsidR="001A1E64" w:rsidRPr="00525461" w:rsidRDefault="001A1E64" w:rsidP="001A1E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B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375FFF1" wp14:editId="60E87C7E">
                      <wp:simplePos x="0" y="0"/>
                      <wp:positionH relativeFrom="column">
                        <wp:posOffset>5101590</wp:posOffset>
                      </wp:positionH>
                      <wp:positionV relativeFrom="paragraph">
                        <wp:posOffset>148590</wp:posOffset>
                      </wp:positionV>
                      <wp:extent cx="301625" cy="285115"/>
                      <wp:effectExtent l="0" t="0" r="0" b="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28511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A1E64" w:rsidRPr="00525461" w:rsidRDefault="001A1E64" w:rsidP="001A1E64">
                                  <w:pPr>
                                    <w:shd w:val="clear" w:color="auto" w:fill="FFFFFF" w:themeFill="background1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 w:rsidRPr="00525461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47" style="position:absolute;left:0;text-align:left;margin-left:401.7pt;margin-top:11.7pt;width:23.75pt;height:2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" filled="f" stroked="f" strokeweight="2pt">
                      <v:textbox>
                        <w:txbxContent>
                          <w:p w:rsidR="001A1E64" w:rsidRPr="00525461" w:rsidRDefault="001A1E64" w:rsidP="001A1E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5254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1FCD39A" wp14:editId="6B4E8F03">
                      <wp:simplePos x="0" y="0"/>
                      <wp:positionH relativeFrom="column">
                        <wp:posOffset>3471545</wp:posOffset>
                      </wp:positionH>
                      <wp:positionV relativeFrom="paragraph">
                        <wp:posOffset>93345</wp:posOffset>
                      </wp:positionV>
                      <wp:extent cx="301625" cy="285115"/>
                      <wp:effectExtent l="0" t="0" r="0" b="0"/>
                      <wp:wrapNone/>
                      <wp:docPr id="34" name="Rectang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28511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A1E64" w:rsidRPr="00525461" w:rsidRDefault="001A1E64" w:rsidP="001A1E64">
                                  <w:pPr>
                                    <w:shd w:val="clear" w:color="auto" w:fill="FFFFFF" w:themeFill="background1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48" style="position:absolute;left:0;text-align:left;margin-left:273.35pt;margin-top:7.35pt;width:23.75pt;height:22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" filled="f" stroked="f" strokeweight="2pt">
                      <v:textbox>
                        <w:txbxContent>
                          <w:p w:rsidR="001A1E64" w:rsidRPr="00525461" w:rsidRDefault="001A1E64" w:rsidP="001A1E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D15EA6" wp14:editId="5E28EA2F">
                      <wp:simplePos x="0" y="0"/>
                      <wp:positionH relativeFrom="column">
                        <wp:posOffset>1040847</wp:posOffset>
                      </wp:positionH>
                      <wp:positionV relativeFrom="paragraph">
                        <wp:posOffset>172416</wp:posOffset>
                      </wp:positionV>
                      <wp:extent cx="341630" cy="285115"/>
                      <wp:effectExtent l="0" t="0" r="0" b="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1630" cy="28511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A1E64" w:rsidRPr="00525461" w:rsidRDefault="001A1E64" w:rsidP="001A1E64">
                                  <w:pPr>
                                    <w:shd w:val="clear" w:color="auto" w:fill="FFFFFF" w:themeFill="background1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49" style="position:absolute;left:0;text-align:left;margin-left:81.95pt;margin-top:13.6pt;width:26.9pt;height:2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" filled="f" stroked="f" strokeweight="2pt">
                      <v:textbox>
                        <w:txbxContent>
                          <w:p w:rsidR="001A1E64" w:rsidRPr="00525461" w:rsidRDefault="001A1E64" w:rsidP="001A1E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B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ACEBC8" wp14:editId="1EDE4847">
                      <wp:simplePos x="0" y="0"/>
                      <wp:positionH relativeFrom="column">
                        <wp:posOffset>5100624</wp:posOffset>
                      </wp:positionH>
                      <wp:positionV relativeFrom="paragraph">
                        <wp:posOffset>149860</wp:posOffset>
                      </wp:positionV>
                      <wp:extent cx="302066" cy="285115"/>
                      <wp:effectExtent l="0" t="0" r="0" b="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066" cy="2851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1E64" w:rsidRPr="00525461" w:rsidRDefault="001A1E64" w:rsidP="001A1E64">
                                  <w:pPr>
                                    <w:shd w:val="clear" w:color="auto" w:fill="FFFFFF" w:themeFill="background1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 w:rsidRPr="00525461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50" style="position:absolute;left:0;text-align:left;margin-left:401.6pt;margin-top:11.8pt;width:23.8pt;height:2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" filled="f" stroked="f" strokeweight="2pt">
                      <v:textbox>
                        <w:txbxContent>
                          <w:p w:rsidR="001A1E64" w:rsidRPr="00525461" w:rsidRDefault="001A1E64" w:rsidP="001A1E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5254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0877F7E" wp14:editId="7932EB59">
                      <wp:simplePos x="0" y="0"/>
                      <wp:positionH relativeFrom="column">
                        <wp:posOffset>3476956</wp:posOffset>
                      </wp:positionH>
                      <wp:positionV relativeFrom="paragraph">
                        <wp:posOffset>38735</wp:posOffset>
                      </wp:positionV>
                      <wp:extent cx="301625" cy="285115"/>
                      <wp:effectExtent l="0" t="0" r="0" b="0"/>
                      <wp:wrapNone/>
                      <wp:docPr id="33" name="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28511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A1E64" w:rsidRPr="00525461" w:rsidRDefault="001A1E64" w:rsidP="001A1E64">
                                  <w:pPr>
                                    <w:shd w:val="clear" w:color="auto" w:fill="FFFFFF" w:themeFill="background1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3" o:spid="_x0000_s1051" style="position:absolute;left:0;text-align:left;margin-left:273.8pt;margin-top:3.05pt;width:23.75pt;height:22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" filled="f" stroked="f" strokeweight="2pt">
                      <v:textbox>
                        <w:txbxContent>
                          <w:p w:rsidR="001A1E64" w:rsidRPr="00525461" w:rsidRDefault="001A1E64" w:rsidP="001A1E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A1E64" w:rsidRDefault="001A1E64" w:rsidP="004829EA">
            <w:pPr>
              <w:keepNext/>
              <w:spacing w:after="0" w:line="36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</w:tbl>
    <w:p w:rsidR="001A1E64" w:rsidRDefault="001A1E64" w:rsidP="001A1E64">
      <w:pPr>
        <w:rPr>
          <w:rFonts w:ascii="Times New Roman" w:hAnsi="Times New Roman" w:cs="Times New Roman"/>
          <w:b/>
          <w:sz w:val="26"/>
          <w:szCs w:val="26"/>
        </w:rPr>
      </w:pPr>
      <w:r w:rsidRPr="00982F4A">
        <w:rPr>
          <w:rFonts w:ascii="Times New Roman" w:hAnsi="Times New Roman" w:cs="Times New Roman"/>
          <w:b/>
          <w:sz w:val="26"/>
          <w:szCs w:val="26"/>
        </w:rPr>
        <w:lastRenderedPageBreak/>
        <w:t>II</w:t>
      </w:r>
      <w:r>
        <w:rPr>
          <w:rFonts w:ascii="Times New Roman" w:hAnsi="Times New Roman" w:cs="Times New Roman"/>
          <w:b/>
          <w:sz w:val="26"/>
          <w:szCs w:val="26"/>
        </w:rPr>
        <w:t>I</w:t>
      </w:r>
      <w:r w:rsidRPr="00982F4A">
        <w:rPr>
          <w:rFonts w:ascii="Times New Roman" w:hAnsi="Times New Roman" w:cs="Times New Roman"/>
          <w:b/>
          <w:sz w:val="26"/>
          <w:szCs w:val="26"/>
        </w:rPr>
        <w:t>.</w:t>
      </w:r>
      <w:r w:rsidRPr="00982F4A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Hoàn thành quy cách chừa đường may</w:t>
      </w:r>
      <w:r w:rsidRPr="00982F4A">
        <w:rPr>
          <w:rFonts w:ascii="Times New Roman" w:hAnsi="Times New Roman" w:cs="Times New Roman"/>
          <w:b/>
          <w:sz w:val="26"/>
          <w:szCs w:val="26"/>
        </w:rPr>
        <w:t>:</w:t>
      </w:r>
    </w:p>
    <w:p w:rsidR="00405EB1" w:rsidRPr="001A1E64" w:rsidRDefault="001A1E64" w:rsidP="001A1E64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A1E64">
        <w:rPr>
          <w:rFonts w:ascii="Times New Roman" w:eastAsia="Times New Roman" w:hAnsi="Times New Roman" w:cs="Times New Roman"/>
          <w:color w:val="000000"/>
          <w:sz w:val="26"/>
          <w:szCs w:val="26"/>
        </w:rPr>
        <w:t>- Lai chừa đường may 4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1A1E64">
        <w:rPr>
          <w:rFonts w:ascii="Times New Roman" w:eastAsia="Times New Roman" w:hAnsi="Times New Roman" w:cs="Times New Roman"/>
          <w:color w:val="000000"/>
          <w:sz w:val="26"/>
          <w:szCs w:val="26"/>
        </w:rPr>
        <w:t>cm.</w:t>
      </w:r>
    </w:p>
    <w:p w:rsidR="001A1E64" w:rsidRPr="001A1E64" w:rsidRDefault="001A1E64" w:rsidP="001A1E64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A1E64">
        <w:rPr>
          <w:rFonts w:ascii="Times New Roman" w:eastAsia="Times New Roman" w:hAnsi="Times New Roman" w:cs="Times New Roman"/>
          <w:color w:val="000000"/>
          <w:sz w:val="26"/>
          <w:szCs w:val="26"/>
        </w:rPr>
        <w:t>- Đường may lưng, sườn váy chừa 1cm.</w:t>
      </w:r>
    </w:p>
    <w:p w:rsidR="001A1E64" w:rsidRPr="001A1E64" w:rsidRDefault="001A1E64" w:rsidP="001A1E64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A1E64">
        <w:rPr>
          <w:rFonts w:ascii="Times New Roman" w:eastAsia="Times New Roman" w:hAnsi="Times New Roman" w:cs="Times New Roman"/>
          <w:color w:val="000000"/>
          <w:sz w:val="26"/>
          <w:szCs w:val="26"/>
        </w:rPr>
        <w:t>- Đường xẻ thân sau  chừa 1.5cm</w:t>
      </w:r>
    </w:p>
    <w:p w:rsidR="001A1E64" w:rsidRPr="00982F4A" w:rsidRDefault="001A1E64" w:rsidP="001A1E64">
      <w:pPr>
        <w:rPr>
          <w:rFonts w:ascii="Times New Roman" w:hAnsi="Times New Roman" w:cs="Times New Roman"/>
          <w:b/>
          <w:sz w:val="26"/>
          <w:szCs w:val="26"/>
        </w:rPr>
      </w:pPr>
      <w:r w:rsidRPr="001A1E64">
        <w:rPr>
          <w:rFonts w:ascii="Times New Roman" w:eastAsia="Times New Roman" w:hAnsi="Times New Roman" w:cs="Times New Roman"/>
          <w:color w:val="000000"/>
          <w:sz w:val="26"/>
          <w:szCs w:val="26"/>
        </w:rPr>
        <w:t>- Nẹp lưng liền dựa vào đường may của lưng và sườn váy.</w:t>
      </w:r>
    </w:p>
    <w:p w:rsidR="001A1E64" w:rsidRDefault="001A1E64" w:rsidP="001A1E64"/>
    <w:p w:rsidR="0095414A" w:rsidRDefault="001A1E64">
      <w:r>
        <w:rPr>
          <w:noProof/>
          <w:highlight w:val="yellow"/>
        </w:rPr>
        <w:drawing>
          <wp:anchor distT="0" distB="0" distL="114300" distR="114300" simplePos="0" relativeHeight="251667456" behindDoc="0" locked="0" layoutInCell="1" allowOverlap="1" wp14:anchorId="6595E8A6" wp14:editId="430B1134">
            <wp:simplePos x="0" y="0"/>
            <wp:positionH relativeFrom="column">
              <wp:posOffset>-126944</wp:posOffset>
            </wp:positionH>
            <wp:positionV relativeFrom="paragraph">
              <wp:posOffset>829253</wp:posOffset>
            </wp:positionV>
            <wp:extent cx="6486383" cy="4511702"/>
            <wp:effectExtent l="0" t="3493" r="6668" b="6667"/>
            <wp:wrapNone/>
            <wp:docPr id="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899" r="-1" b="25838"/>
                    <a:stretch/>
                  </pic:blipFill>
                  <pic:spPr bwMode="auto">
                    <a:xfrm rot="5400000">
                      <a:off x="0" y="0"/>
                      <a:ext cx="6484221" cy="451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541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56B02"/>
    <w:multiLevelType w:val="multilevel"/>
    <w:tmpl w:val="08E56B02"/>
    <w:lvl w:ilvl="0"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E64"/>
    <w:rsid w:val="001A1E64"/>
    <w:rsid w:val="00405EB1"/>
    <w:rsid w:val="0095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E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E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HỒNG THẢO</dc:creator>
  <cp:lastModifiedBy>HỒNG THẢO</cp:lastModifiedBy>
  <cp:revision>2</cp:revision>
  <dcterms:created xsi:type="dcterms:W3CDTF">2020-06-26T04:19:00Z</dcterms:created>
  <dcterms:modified xsi:type="dcterms:W3CDTF">2020-06-26T04:49:00Z</dcterms:modified>
</cp:coreProperties>
</file>